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67" w:rsidRPr="00951CAB" w:rsidRDefault="00951CAB">
      <w:pPr>
        <w:rPr>
          <w:b/>
        </w:rPr>
      </w:pPr>
      <w:r w:rsidRPr="00951CAB">
        <w:rPr>
          <w:b/>
          <w:u w:val="single"/>
        </w:rPr>
        <w:t>Exotic Animal Information</w:t>
      </w:r>
      <w:r w:rsidRPr="00951CAB">
        <w:t xml:space="preserve"> </w:t>
      </w:r>
      <w:r w:rsidRPr="00951CAB">
        <w:rPr>
          <w:b/>
        </w:rPr>
        <w:t>Please answer all questions as best as possible. Pet’s name</w:t>
      </w:r>
      <w:r>
        <w:rPr>
          <w:b/>
        </w:rPr>
        <w:t>______________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951CAB" w:rsidTr="00951CAB">
        <w:tc>
          <w:tcPr>
            <w:tcW w:w="11016" w:type="dxa"/>
          </w:tcPr>
          <w:p w:rsidR="00951CAB" w:rsidRPr="00951CAB" w:rsidRDefault="00951CAB">
            <w:r>
              <w:t>What is the duration of the observed problem?</w:t>
            </w: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</w:tc>
      </w:tr>
      <w:tr w:rsidR="00951CAB" w:rsidTr="00951CAB">
        <w:tc>
          <w:tcPr>
            <w:tcW w:w="11016" w:type="dxa"/>
          </w:tcPr>
          <w:p w:rsidR="00951CAB" w:rsidRPr="00951CAB" w:rsidRDefault="00951CAB">
            <w:r>
              <w:t>Are there other pets?</w:t>
            </w: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</w:tc>
      </w:tr>
      <w:tr w:rsidR="00951CAB" w:rsidTr="00951CAB">
        <w:tc>
          <w:tcPr>
            <w:tcW w:w="11016" w:type="dxa"/>
          </w:tcPr>
          <w:p w:rsidR="00951CAB" w:rsidRPr="00951CAB" w:rsidRDefault="00951CAB">
            <w:r>
              <w:t xml:space="preserve">What exposure does the animal have to other animals? </w:t>
            </w: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</w:tc>
      </w:tr>
      <w:tr w:rsidR="00951CAB" w:rsidTr="00951CAB">
        <w:tc>
          <w:tcPr>
            <w:tcW w:w="11016" w:type="dxa"/>
          </w:tcPr>
          <w:p w:rsidR="00951CAB" w:rsidRPr="00951CAB" w:rsidRDefault="00951CAB">
            <w:r>
              <w:t>Are other pets ill? (Birds: have there been any sick or dead birds in the house recently?)</w:t>
            </w: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</w:tc>
      </w:tr>
      <w:tr w:rsidR="00951CAB" w:rsidTr="00951CAB">
        <w:tc>
          <w:tcPr>
            <w:tcW w:w="11016" w:type="dxa"/>
          </w:tcPr>
          <w:p w:rsidR="00951CAB" w:rsidRPr="00951CAB" w:rsidRDefault="00951CAB">
            <w:r>
              <w:t>Has the pet had other medical problems? (Birds: has the bird ever been sick before?)</w:t>
            </w: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</w:tc>
      </w:tr>
      <w:tr w:rsidR="00951CAB" w:rsidTr="00951CAB">
        <w:tc>
          <w:tcPr>
            <w:tcW w:w="11016" w:type="dxa"/>
          </w:tcPr>
          <w:p w:rsidR="00951CAB" w:rsidRPr="00951CAB" w:rsidRDefault="00951CAB">
            <w:r>
              <w:t>Has the pet received and medications? If yes, what?</w:t>
            </w: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</w:tc>
      </w:tr>
      <w:tr w:rsidR="00951CAB" w:rsidTr="00951CAB">
        <w:tc>
          <w:tcPr>
            <w:tcW w:w="11016" w:type="dxa"/>
          </w:tcPr>
          <w:p w:rsidR="00951CAB" w:rsidRPr="00951CAB" w:rsidRDefault="00951CAB">
            <w:r>
              <w:t xml:space="preserve">When </w:t>
            </w:r>
            <w:proofErr w:type="gramStart"/>
            <w:r>
              <w:t>was the pet</w:t>
            </w:r>
            <w:proofErr w:type="gramEnd"/>
            <w:r>
              <w:t xml:space="preserve"> first introduced to the home?</w:t>
            </w: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</w:tc>
      </w:tr>
      <w:tr w:rsidR="00951CAB" w:rsidTr="00951CAB">
        <w:tc>
          <w:tcPr>
            <w:tcW w:w="11016" w:type="dxa"/>
          </w:tcPr>
          <w:p w:rsidR="00951CAB" w:rsidRPr="00951CAB" w:rsidRDefault="00951CAB">
            <w:r>
              <w:t>Where was the pet obtained? (Be specific: breeder/pet shop/bird fair/swap meet)</w:t>
            </w: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</w:tc>
      </w:tr>
      <w:tr w:rsidR="00951CAB" w:rsidTr="00951CAB">
        <w:tc>
          <w:tcPr>
            <w:tcW w:w="11016" w:type="dxa"/>
          </w:tcPr>
          <w:p w:rsidR="00951CAB" w:rsidRPr="00951CAB" w:rsidRDefault="00951CAB">
            <w:r>
              <w:t xml:space="preserve">Did the pet come with a guarantee? </w:t>
            </w: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  <w:p w:rsidR="00951CAB" w:rsidRDefault="00951CAB">
            <w:pPr>
              <w:rPr>
                <w:b/>
              </w:rPr>
            </w:pPr>
          </w:p>
        </w:tc>
      </w:tr>
    </w:tbl>
    <w:p w:rsidR="00951CAB" w:rsidRDefault="00951CAB"/>
    <w:tbl>
      <w:tblPr>
        <w:tblStyle w:val="TableGrid"/>
        <w:tblW w:w="0" w:type="auto"/>
        <w:tblLook w:val="04A0"/>
      </w:tblPr>
      <w:tblGrid>
        <w:gridCol w:w="9576"/>
      </w:tblGrid>
      <w:tr w:rsidR="00CA6B00" w:rsidTr="00CA6B00">
        <w:tc>
          <w:tcPr>
            <w:tcW w:w="9576" w:type="dxa"/>
          </w:tcPr>
          <w:p w:rsidR="00CA6B00" w:rsidRDefault="00CA6B00">
            <w:r>
              <w:t>Where is the pet kept in the home?</w:t>
            </w:r>
          </w:p>
          <w:p w:rsidR="00CA6B00" w:rsidRDefault="00CA6B00"/>
          <w:p w:rsidR="00CA6B00" w:rsidRDefault="00CA6B00"/>
          <w:p w:rsidR="00CA6B00" w:rsidRDefault="00CA6B00"/>
          <w:p w:rsidR="00CA6B00" w:rsidRDefault="00CA6B00"/>
        </w:tc>
      </w:tr>
      <w:tr w:rsidR="00CA6B00" w:rsidTr="00CA6B00">
        <w:tc>
          <w:tcPr>
            <w:tcW w:w="9576" w:type="dxa"/>
          </w:tcPr>
          <w:p w:rsidR="00CA6B00" w:rsidRDefault="00CA6B00">
            <w:r>
              <w:t>What substrate (bedding) is used in the enclosure?</w:t>
            </w:r>
          </w:p>
          <w:p w:rsidR="00CA6B00" w:rsidRDefault="00CA6B00"/>
          <w:p w:rsidR="00CA6B00" w:rsidRDefault="00CA6B00"/>
          <w:p w:rsidR="00CA6B00" w:rsidRDefault="00CA6B00"/>
          <w:p w:rsidR="00CA6B00" w:rsidRDefault="00CA6B00"/>
        </w:tc>
      </w:tr>
      <w:tr w:rsidR="00CA6B00" w:rsidTr="00CA6B00">
        <w:tc>
          <w:tcPr>
            <w:tcW w:w="9576" w:type="dxa"/>
          </w:tcPr>
          <w:p w:rsidR="00CA6B00" w:rsidRDefault="00CA6B00">
            <w:r>
              <w:t>Do you have electric or gas heat?</w:t>
            </w:r>
          </w:p>
          <w:p w:rsidR="00CA6B00" w:rsidRDefault="00CA6B00"/>
          <w:p w:rsidR="00CA6B00" w:rsidRDefault="00CA6B00"/>
          <w:p w:rsidR="00CA6B00" w:rsidRDefault="00CA6B00"/>
          <w:p w:rsidR="00CA6B00" w:rsidRDefault="00CA6B00"/>
        </w:tc>
      </w:tr>
      <w:tr w:rsidR="00CA6B00" w:rsidTr="00CA6B00">
        <w:tc>
          <w:tcPr>
            <w:tcW w:w="9576" w:type="dxa"/>
          </w:tcPr>
          <w:p w:rsidR="00CA6B00" w:rsidRDefault="00CA6B00">
            <w:r>
              <w:t>What temperature is the home kept at?</w:t>
            </w:r>
          </w:p>
          <w:p w:rsidR="00CA6B00" w:rsidRDefault="00CA6B00"/>
          <w:p w:rsidR="00CA6B00" w:rsidRDefault="00CA6B00"/>
          <w:p w:rsidR="00CA6B00" w:rsidRDefault="00CA6B00"/>
          <w:p w:rsidR="00CA6B00" w:rsidRDefault="00CA6B00"/>
        </w:tc>
      </w:tr>
      <w:tr w:rsidR="00CA6B00" w:rsidTr="00CA6B00">
        <w:tc>
          <w:tcPr>
            <w:tcW w:w="9576" w:type="dxa"/>
          </w:tcPr>
          <w:p w:rsidR="00CA6B00" w:rsidRDefault="00CA6B00">
            <w:r>
              <w:t>What houseplants does the pet have access to?</w:t>
            </w:r>
          </w:p>
          <w:p w:rsidR="00CA6B00" w:rsidRDefault="00CA6B00"/>
          <w:p w:rsidR="00CA6B00" w:rsidRDefault="00CA6B00"/>
          <w:p w:rsidR="00CA6B00" w:rsidRDefault="00CA6B00"/>
          <w:p w:rsidR="00CA6B00" w:rsidRDefault="00CA6B00"/>
        </w:tc>
      </w:tr>
      <w:tr w:rsidR="00CA6B00" w:rsidTr="00CA6B00">
        <w:tc>
          <w:tcPr>
            <w:tcW w:w="9576" w:type="dxa"/>
          </w:tcPr>
          <w:p w:rsidR="00CA6B00" w:rsidRDefault="00CA6B00">
            <w:r>
              <w:t>Is the pet frequently exposed to fresh air and sunlight? (Please give details)</w:t>
            </w:r>
          </w:p>
          <w:p w:rsidR="00CA6B00" w:rsidRDefault="00CA6B00"/>
          <w:p w:rsidR="00CA6B00" w:rsidRDefault="00CA6B00"/>
          <w:p w:rsidR="00CA6B00" w:rsidRDefault="00CA6B00"/>
          <w:p w:rsidR="00CA6B00" w:rsidRDefault="00CA6B00"/>
        </w:tc>
      </w:tr>
      <w:tr w:rsidR="00CA6B00" w:rsidTr="00CA6B00">
        <w:tc>
          <w:tcPr>
            <w:tcW w:w="9576" w:type="dxa"/>
          </w:tcPr>
          <w:p w:rsidR="00CA6B00" w:rsidRDefault="00CA6B00">
            <w:r>
              <w:t>Is the photoperiod natural and regulated; or random and irregular? (Is the natural environment’s day time/night time imitated at home?)</w:t>
            </w:r>
          </w:p>
          <w:p w:rsidR="00CA6B00" w:rsidRDefault="00CA6B00"/>
          <w:p w:rsidR="00CA6B00" w:rsidRDefault="00CA6B00"/>
          <w:p w:rsidR="00CA6B00" w:rsidRDefault="00CA6B00"/>
        </w:tc>
      </w:tr>
      <w:tr w:rsidR="00CA6B00" w:rsidTr="00CA6B00">
        <w:tc>
          <w:tcPr>
            <w:tcW w:w="9576" w:type="dxa"/>
          </w:tcPr>
          <w:p w:rsidR="00CA6B00" w:rsidRDefault="00CA6B00">
            <w:r>
              <w:t>Are exterminators used?</w:t>
            </w:r>
          </w:p>
          <w:p w:rsidR="00CA6B00" w:rsidRDefault="00CA6B00"/>
          <w:p w:rsidR="00CA6B00" w:rsidRDefault="00CA6B00"/>
          <w:p w:rsidR="00CA6B00" w:rsidRDefault="00CA6B00"/>
          <w:p w:rsidR="00CA6B00" w:rsidRDefault="00CA6B00"/>
        </w:tc>
      </w:tr>
      <w:tr w:rsidR="00CA6B00" w:rsidTr="00CA6B00">
        <w:tc>
          <w:tcPr>
            <w:tcW w:w="9576" w:type="dxa"/>
          </w:tcPr>
          <w:p w:rsidR="00CA6B00" w:rsidRDefault="00CA6B00">
            <w:r>
              <w:t>Is the pet exposed to cigarette smoke?</w:t>
            </w:r>
          </w:p>
          <w:p w:rsidR="00CA6B00" w:rsidRDefault="00CA6B00"/>
          <w:p w:rsidR="00CA6B00" w:rsidRDefault="00CA6B00"/>
          <w:p w:rsidR="00CA6B00" w:rsidRDefault="00CA6B00"/>
          <w:p w:rsidR="00CA6B00" w:rsidRDefault="00CA6B00"/>
        </w:tc>
      </w:tr>
    </w:tbl>
    <w:p w:rsidR="00CA6B00" w:rsidRDefault="00CA6B00"/>
    <w:tbl>
      <w:tblPr>
        <w:tblStyle w:val="TableGrid"/>
        <w:tblW w:w="0" w:type="auto"/>
        <w:tblLook w:val="04A0"/>
      </w:tblPr>
      <w:tblGrid>
        <w:gridCol w:w="9576"/>
      </w:tblGrid>
      <w:tr w:rsidR="00CA6B00" w:rsidTr="00CA6B00">
        <w:tc>
          <w:tcPr>
            <w:tcW w:w="9576" w:type="dxa"/>
          </w:tcPr>
          <w:p w:rsidR="00CA6B00" w:rsidRDefault="00CC390D">
            <w:r>
              <w:t>What potential aerosols are the pet exposed to?</w:t>
            </w:r>
          </w:p>
          <w:p w:rsidR="00CA6B00" w:rsidRDefault="00CA6B00"/>
          <w:p w:rsidR="00CC390D" w:rsidRDefault="00CC390D"/>
          <w:p w:rsidR="00CA6B00" w:rsidRDefault="00CA6B00"/>
          <w:p w:rsidR="00CA6B00" w:rsidRDefault="00CA6B00"/>
        </w:tc>
      </w:tr>
      <w:tr w:rsidR="00CA6B00" w:rsidTr="00CA6B00">
        <w:tc>
          <w:tcPr>
            <w:tcW w:w="9576" w:type="dxa"/>
          </w:tcPr>
          <w:p w:rsidR="00CA6B00" w:rsidRDefault="00CC390D">
            <w:r>
              <w:t>What disinfectants are used in the enclosure and how often?</w:t>
            </w:r>
          </w:p>
          <w:p w:rsidR="00CC390D" w:rsidRDefault="00CC390D"/>
          <w:p w:rsidR="00CA6B00" w:rsidRDefault="00CA6B00"/>
          <w:p w:rsidR="00CA6B00" w:rsidRDefault="00CA6B00"/>
          <w:p w:rsidR="00CA6B00" w:rsidRDefault="00CA6B00"/>
        </w:tc>
      </w:tr>
      <w:tr w:rsidR="00CA6B00" w:rsidTr="00CA6B00">
        <w:tc>
          <w:tcPr>
            <w:tcW w:w="9576" w:type="dxa"/>
          </w:tcPr>
          <w:p w:rsidR="00CA6B00" w:rsidRDefault="00CC390D">
            <w:r>
              <w:t>Have any changes recently occurred in the home?</w:t>
            </w:r>
          </w:p>
          <w:p w:rsidR="00CC390D" w:rsidRDefault="00CC390D"/>
          <w:p w:rsidR="00CA6B00" w:rsidRDefault="00CA6B00"/>
          <w:p w:rsidR="00CA6B00" w:rsidRDefault="00CA6B00"/>
          <w:p w:rsidR="00BD1663" w:rsidRDefault="00BD1663">
            <w:bookmarkStart w:id="0" w:name="_GoBack"/>
            <w:bookmarkEnd w:id="0"/>
          </w:p>
          <w:p w:rsidR="00CA6B00" w:rsidRDefault="00CA6B00"/>
        </w:tc>
      </w:tr>
      <w:tr w:rsidR="00CA6B00" w:rsidTr="00CA6B00">
        <w:tc>
          <w:tcPr>
            <w:tcW w:w="9576" w:type="dxa"/>
          </w:tcPr>
          <w:p w:rsidR="00CA6B00" w:rsidRDefault="00CC390D">
            <w:r>
              <w:t>What types of food are offered? (Birds: also, where do you buy the food?)</w:t>
            </w:r>
          </w:p>
          <w:p w:rsidR="00CC390D" w:rsidRDefault="00CC390D"/>
          <w:p w:rsidR="00CA6B00" w:rsidRDefault="00CA6B00"/>
          <w:p w:rsidR="00CA6B00" w:rsidRDefault="00CA6B00"/>
          <w:p w:rsidR="00CA6B00" w:rsidRDefault="00CA6B00"/>
          <w:p w:rsidR="00BD1663" w:rsidRDefault="00BD1663"/>
        </w:tc>
      </w:tr>
      <w:tr w:rsidR="00CA6B00" w:rsidTr="00CA6B00">
        <w:tc>
          <w:tcPr>
            <w:tcW w:w="9576" w:type="dxa"/>
          </w:tcPr>
          <w:p w:rsidR="00CA6B00" w:rsidRDefault="00CC390D">
            <w:r>
              <w:t>What types of foods are consumed? (Birds: what % of food is consumed?)</w:t>
            </w:r>
          </w:p>
          <w:p w:rsidR="00CA6B00" w:rsidRDefault="00CA6B00"/>
          <w:p w:rsidR="00CC390D" w:rsidRDefault="00CC390D"/>
          <w:p w:rsidR="00CA6B00" w:rsidRDefault="00CA6B00"/>
          <w:p w:rsidR="00CA6B00" w:rsidRDefault="00CA6B00"/>
          <w:p w:rsidR="00BD1663" w:rsidRDefault="00BD1663"/>
        </w:tc>
      </w:tr>
    </w:tbl>
    <w:p w:rsidR="00CA6B00" w:rsidRPr="00951CAB" w:rsidRDefault="00CA6B00"/>
    <w:sectPr w:rsidR="00CA6B00" w:rsidRPr="00951CAB" w:rsidSect="00951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1CAB"/>
    <w:rsid w:val="00024836"/>
    <w:rsid w:val="00050A3F"/>
    <w:rsid w:val="00200DB5"/>
    <w:rsid w:val="007577A8"/>
    <w:rsid w:val="00951CAB"/>
    <w:rsid w:val="00BD1663"/>
    <w:rsid w:val="00CA6B00"/>
    <w:rsid w:val="00C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SCechner</cp:lastModifiedBy>
  <cp:revision>2</cp:revision>
  <cp:lastPrinted>2017-08-07T22:34:00Z</cp:lastPrinted>
  <dcterms:created xsi:type="dcterms:W3CDTF">2017-08-07T23:52:00Z</dcterms:created>
  <dcterms:modified xsi:type="dcterms:W3CDTF">2017-08-07T23:52:00Z</dcterms:modified>
</cp:coreProperties>
</file>